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3" w:rsidRPr="00820923" w:rsidRDefault="00210353" w:rsidP="00210353">
      <w:pPr>
        <w:rPr>
          <w:rFonts w:ascii="Arial" w:hAnsi="Arial" w:cs="Arial"/>
          <w:sz w:val="20"/>
          <w:szCs w:val="20"/>
        </w:rPr>
      </w:pPr>
    </w:p>
    <w:p w:rsidR="002C5C05" w:rsidRPr="00820923" w:rsidRDefault="002C5C05" w:rsidP="00210353">
      <w:pPr>
        <w:rPr>
          <w:rFonts w:ascii="Arial" w:hAnsi="Arial" w:cs="Arial"/>
          <w:sz w:val="20"/>
          <w:szCs w:val="20"/>
        </w:rPr>
      </w:pPr>
    </w:p>
    <w:p w:rsidR="002C5C05" w:rsidRPr="00820923" w:rsidRDefault="002C5C05" w:rsidP="00210353">
      <w:pPr>
        <w:rPr>
          <w:rFonts w:ascii="Arial" w:hAnsi="Arial" w:cs="Arial"/>
          <w:sz w:val="20"/>
          <w:szCs w:val="20"/>
        </w:rPr>
      </w:pPr>
    </w:p>
    <w:p w:rsidR="00676659" w:rsidRDefault="00676659" w:rsidP="00676659">
      <w:pPr>
        <w:rPr>
          <w:rFonts w:ascii="Arial" w:hAnsi="Arial" w:cs="Arial"/>
        </w:rPr>
      </w:pPr>
    </w:p>
    <w:p w:rsidR="00676659" w:rsidRPr="00500F19" w:rsidRDefault="00F330FF" w:rsidP="00676659">
      <w:pPr>
        <w:rPr>
          <w:rFonts w:ascii="Arial" w:hAnsi="Arial" w:cs="Arial"/>
          <w:sz w:val="20"/>
          <w:szCs w:val="20"/>
          <w:lang w:eastAsia="de-A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alt="Beschreibung: osv-logo" style="position:absolute;margin-left:378pt;margin-top:-4.5pt;width:81pt;height:8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 osv-logo"/>
            <w10:wrap type="square"/>
          </v:shape>
        </w:pict>
      </w:r>
      <w:r>
        <w:rPr>
          <w:noProof/>
        </w:rPr>
        <w:pict>
          <v:shape id="Grafik 2" o:spid="_x0000_s1026" type="#_x0000_t75" style="position:absolute;margin-left:18pt;margin-top:4.5pt;width:2in;height:66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w10:wrap type="square" side="left"/>
          </v:shape>
        </w:pict>
      </w:r>
    </w:p>
    <w:p w:rsidR="00676659" w:rsidRPr="00500F19" w:rsidRDefault="00676659" w:rsidP="00676659">
      <w:pPr>
        <w:tabs>
          <w:tab w:val="left" w:pos="2557"/>
        </w:tabs>
        <w:rPr>
          <w:rFonts w:ascii="Arial" w:hAnsi="Arial" w:cs="Arial"/>
          <w:lang w:eastAsia="de-AT"/>
        </w:rPr>
      </w:pPr>
      <w:r w:rsidRPr="00500F19">
        <w:rPr>
          <w:rFonts w:ascii="Arial" w:hAnsi="Arial" w:cs="Arial"/>
          <w:lang w:eastAsia="de-AT"/>
        </w:rPr>
        <w:t xml:space="preserve">          </w:t>
      </w:r>
      <w:r w:rsidR="00F330FF">
        <w:rPr>
          <w:noProof/>
          <w:sz w:val="10"/>
          <w:szCs w:val="10"/>
          <w:lang w:eastAsia="de-AT"/>
        </w:rPr>
        <w:pict>
          <v:shape id="Grafik 3" o:spid="_x0000_i1025" type="#_x0000_t75" alt="Beschreibung: GW Logo neu orange" style="width:124.8pt;height:35.4pt;visibility:visible;mso-wrap-style:square">
            <v:imagedata r:id="rId9" o:title=" GW Logo neu orange"/>
          </v:shape>
        </w:pict>
      </w:r>
      <w:r w:rsidRPr="00500F19">
        <w:rPr>
          <w:rFonts w:ascii="Arial" w:hAnsi="Arial" w:cs="Arial"/>
          <w:lang w:eastAsia="de-AT"/>
        </w:rPr>
        <w:t xml:space="preserve">     </w:t>
      </w:r>
    </w:p>
    <w:p w:rsidR="00676659" w:rsidRPr="00500F19" w:rsidRDefault="00676659" w:rsidP="00676659">
      <w:pPr>
        <w:tabs>
          <w:tab w:val="left" w:pos="2557"/>
        </w:tabs>
        <w:rPr>
          <w:rFonts w:ascii="Arial" w:hAnsi="Arial" w:cs="Arial"/>
          <w:lang w:eastAsia="de-AT"/>
        </w:rPr>
      </w:pPr>
      <w:r w:rsidRPr="00500F19">
        <w:rPr>
          <w:rFonts w:ascii="Arial" w:hAnsi="Arial" w:cs="Arial"/>
          <w:lang w:eastAsia="de-AT"/>
        </w:rPr>
        <w:t xml:space="preserve">                         </w:t>
      </w:r>
    </w:p>
    <w:p w:rsidR="00676659" w:rsidRPr="00500F19" w:rsidRDefault="00676659" w:rsidP="00676659">
      <w:pPr>
        <w:tabs>
          <w:tab w:val="left" w:pos="2557"/>
        </w:tabs>
        <w:rPr>
          <w:rFonts w:ascii="Arial" w:hAnsi="Arial" w:cs="Arial"/>
          <w:lang w:eastAsia="de-AT"/>
        </w:rPr>
      </w:pPr>
    </w:p>
    <w:p w:rsidR="00676659" w:rsidRPr="00500F19" w:rsidRDefault="00676659" w:rsidP="00676659">
      <w:pPr>
        <w:tabs>
          <w:tab w:val="left" w:pos="2557"/>
        </w:tabs>
        <w:rPr>
          <w:rFonts w:ascii="Arial" w:hAnsi="Arial" w:cs="Arial"/>
          <w:lang w:eastAsia="de-AT"/>
        </w:rPr>
      </w:pPr>
    </w:p>
    <w:p w:rsidR="00676659" w:rsidRPr="00500F19" w:rsidRDefault="00676659" w:rsidP="00676659">
      <w:pPr>
        <w:jc w:val="center"/>
        <w:rPr>
          <w:rFonts w:ascii="Arial" w:hAnsi="Arial" w:cs="Arial"/>
          <w:sz w:val="20"/>
          <w:szCs w:val="20"/>
          <w:lang w:eastAsia="de-AT"/>
        </w:rPr>
      </w:pPr>
    </w:p>
    <w:p w:rsidR="00676659" w:rsidRPr="00E95932" w:rsidRDefault="00676659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  <w:r w:rsidRPr="00E9593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>EINLADUNG UND AUSSCHREIBUNG</w:t>
      </w:r>
    </w:p>
    <w:p w:rsidR="00676659" w:rsidRPr="00E95932" w:rsidRDefault="00CC4F33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>zu den</w:t>
      </w:r>
    </w:p>
    <w:p w:rsidR="00676659" w:rsidRPr="006C0FC9" w:rsidRDefault="00676659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de-AT"/>
        </w:rPr>
      </w:pPr>
    </w:p>
    <w:p w:rsidR="00676659" w:rsidRPr="006C0FC9" w:rsidRDefault="009767E8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>NIEDERÖSTERREICHISCHEN</w:t>
      </w:r>
    </w:p>
    <w:p w:rsidR="00676659" w:rsidRDefault="00676659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>LANDESMEISTERSCHAFTEN FÜR BEHINDERTE</w:t>
      </w:r>
      <w:r w:rsidR="00A44F56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 xml:space="preserve"> mit</w:t>
      </w:r>
    </w:p>
    <w:p w:rsidR="00676659" w:rsidRDefault="00A44F56" w:rsidP="00A44F56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  <w:t>AUSTRIAN CUP-WERTUNG</w:t>
      </w:r>
    </w:p>
    <w:p w:rsidR="00A44F56" w:rsidRPr="000B239E" w:rsidRDefault="00A44F56" w:rsidP="00A44F56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0B239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UND</w:t>
      </w:r>
    </w:p>
    <w:p w:rsidR="00A44F56" w:rsidRPr="000B239E" w:rsidRDefault="00A44F56" w:rsidP="00A44F56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0B239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GÄSTEKLASSE</w:t>
      </w:r>
    </w:p>
    <w:p w:rsidR="00BD4E91" w:rsidRPr="006C0FC9" w:rsidRDefault="00BD4E91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e-AT"/>
        </w:rPr>
      </w:pPr>
    </w:p>
    <w:p w:rsidR="00A44F56" w:rsidRPr="008A6DDE" w:rsidRDefault="00A44F56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de-AT"/>
        </w:rPr>
      </w:pPr>
      <w:r w:rsidRPr="008A6DDE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de-AT"/>
        </w:rPr>
        <w:t>10</w:t>
      </w:r>
      <w:r w:rsidR="00BD4E91" w:rsidRPr="008A6DDE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de-AT"/>
        </w:rPr>
        <w:t>.02.</w:t>
      </w:r>
      <w:r w:rsidRPr="008A6DDE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de-AT"/>
        </w:rPr>
        <w:t>- 11.02.2018</w:t>
      </w:r>
      <w:r w:rsidR="00BD4E91" w:rsidRPr="008A6DDE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de-AT"/>
        </w:rPr>
        <w:t xml:space="preserve"> </w:t>
      </w:r>
    </w:p>
    <w:p w:rsidR="008A6DDE" w:rsidRDefault="008A6DDE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676659" w:rsidRPr="006C0FC9" w:rsidRDefault="00BD4E91" w:rsidP="00BD4E91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de-AT"/>
        </w:rPr>
        <w:t>LACKENHOF</w:t>
      </w:r>
      <w:r w:rsidR="00A44F56"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  <w:r w:rsidR="008A6DDE"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de-AT"/>
        </w:rPr>
        <w:t>/ÖTSCHER</w:t>
      </w:r>
    </w:p>
    <w:p w:rsidR="00676659" w:rsidRPr="000B239E" w:rsidRDefault="00676659" w:rsidP="00A44F56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Default="00676659" w:rsidP="00676659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Veranstalter: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Versehrtensportverband Niederösterreich</w:t>
      </w:r>
    </w:p>
    <w:p w:rsidR="00676659" w:rsidRPr="006C0FC9" w:rsidRDefault="00676659" w:rsidP="00676659">
      <w:pPr>
        <w:tabs>
          <w:tab w:val="left" w:pos="3420"/>
        </w:tabs>
        <w:autoSpaceDE w:val="0"/>
        <w:autoSpaceDN w:val="0"/>
        <w:adjustRightInd w:val="0"/>
        <w:ind w:left="2832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Landesskiverband NÖ.</w:t>
      </w:r>
    </w:p>
    <w:p w:rsidR="00676659" w:rsidRPr="006C0FC9" w:rsidRDefault="00676659" w:rsidP="00676659">
      <w:pPr>
        <w:tabs>
          <w:tab w:val="left" w:pos="3420"/>
        </w:tabs>
        <w:autoSpaceDE w:val="0"/>
        <w:autoSpaceDN w:val="0"/>
        <w:adjustRightInd w:val="0"/>
        <w:ind w:left="2832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Gesamtleitung: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NÖVSV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Durchführung: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SK-Lackenhof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Ehrenschutz: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NÖVSV und Landesskiverband NÖ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Ärztlicher Dienst: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Verbandsarzt vor Ort  und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Bergrettung Lackenhof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Ort: </w:t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  <w:t xml:space="preserve">3295 Lackenhof, 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  <w:t xml:space="preserve">            </w:t>
      </w:r>
      <w:r w:rsidR="00AC189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Fuchswald</w:t>
      </w:r>
      <w:r w:rsidR="006262C8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/</w:t>
      </w:r>
      <w:r w:rsidR="00CD2E3A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Distelpiste</w:t>
      </w:r>
    </w:p>
    <w:p w:rsidR="00676659" w:rsidRPr="004435C5" w:rsidRDefault="00CD2E3A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  <w:t xml:space="preserve">                                                                        </w:t>
      </w:r>
    </w:p>
    <w:p w:rsidR="00676659" w:rsidRPr="00AC1895" w:rsidRDefault="009368B2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Zeit: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4435C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4435C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4435C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  <w:t xml:space="preserve">            </w:t>
      </w:r>
      <w:r w:rsidR="008A6DDE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10.02.-11.02.2018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</w:p>
    <w:p w:rsidR="00676659" w:rsidRDefault="004F75F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Bewerb</w:t>
      </w:r>
      <w:r w:rsidR="008A6DD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           </w:t>
      </w:r>
      <w:r w:rsidR="0044366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2 x GS</w:t>
      </w:r>
    </w:p>
    <w:p w:rsidR="004904B1" w:rsidRDefault="004904B1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4904B1" w:rsidRDefault="004435C5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Strecke-Samstag 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           </w:t>
      </w:r>
      <w:r w:rsidR="00B64F4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GS</w:t>
      </w:r>
      <w:r w:rsidR="009102E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+</w:t>
      </w:r>
      <w:r w:rsidR="009102E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AC </w:t>
      </w:r>
      <w:r w:rsidR="004904B1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NÖ-LM 2 Durchgänge</w:t>
      </w:r>
    </w:p>
    <w:p w:rsidR="004904B1" w:rsidRPr="006C0FC9" w:rsidRDefault="004904B1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Strecke-Distelpiste</w:t>
      </w:r>
      <w:r w:rsidR="009102E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-Sonntag :           </w:t>
      </w:r>
      <w:r w:rsidR="003E0B1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9102E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GS </w:t>
      </w:r>
      <w:r w:rsidR="004435C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+</w:t>
      </w:r>
      <w:r w:rsidR="009102E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4435C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AC 2 Durchgänge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Default="00676659" w:rsidP="00676659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lastRenderedPageBreak/>
        <w:t>Genemigun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gsnummer       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4904B1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2AL11LP für Samstag</w:t>
      </w:r>
    </w:p>
    <w:p w:rsidR="004904B1" w:rsidRPr="006C0FC9" w:rsidRDefault="004904B1" w:rsidP="00676659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2AL070   für Sonntag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3960F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Klasse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n: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Alle Behindertenklassen 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Damen und Herren von B1bis B3</w:t>
      </w:r>
    </w:p>
    <w:p w:rsidR="00676659" w:rsidRPr="006C0FC9" w:rsidRDefault="003960FB" w:rsidP="00676659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</w:t>
      </w:r>
      <w:r w:rsidR="00676659"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Damen und Herren von LW1 bis</w:t>
      </w:r>
      <w:r w:rsidR="0067665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676659"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LW12</w:t>
      </w:r>
    </w:p>
    <w:p w:rsidR="00676659" w:rsidRPr="006C0FC9" w:rsidRDefault="00676659" w:rsidP="00676659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</w:t>
      </w:r>
    </w:p>
    <w:p w:rsidR="00676659" w:rsidRPr="006C0FC9" w:rsidRDefault="002F1D28" w:rsidP="002F1D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</w:t>
      </w:r>
      <w:r w:rsidR="0067665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Gästeklasse </w:t>
      </w:r>
      <w:r w:rsidR="0067665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67665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   </w:t>
      </w:r>
      <w:r w:rsidR="00676659"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Damen und Herren</w:t>
      </w:r>
    </w:p>
    <w:p w:rsidR="0067665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D5E24" w:rsidRDefault="000D5E24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7E5DD6" w:rsidRDefault="00352CAA" w:rsidP="006262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Nennungen:             </w:t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 xml:space="preserve">         </w:t>
      </w:r>
      <w:r w:rsidR="007E5DD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nur schriftlich mittels Nennformular an </w:t>
      </w:r>
    </w:p>
    <w:p w:rsidR="006262C8" w:rsidRDefault="007E5DD6" w:rsidP="006262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</w:t>
      </w:r>
      <w:hyperlink r:id="rId10" w:history="1">
        <w:r w:rsidRPr="00A55E5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eastAsia="de-AT"/>
          </w:rPr>
          <w:t>guentherfuchs@icloud.com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und </w:t>
      </w:r>
      <w:hyperlink r:id="rId11" w:history="1">
        <w:r w:rsidR="00CD2EEB" w:rsidRPr="00A55E5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eastAsia="de-AT"/>
          </w:rPr>
          <w:t>service@austria-skiteam.at</w:t>
        </w:r>
      </w:hyperlink>
      <w:r w:rsidR="00CD2EE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</w:p>
    <w:p w:rsidR="00CD2EEB" w:rsidRDefault="00CD2EEB" w:rsidP="006262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Default="00676659" w:rsidP="006262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Nennungsschluss: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</w:t>
      </w:r>
      <w:r w:rsidR="00E963B5" w:rsidRPr="00A5240A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0</w:t>
      </w:r>
      <w:r w:rsidR="00CD2EEB" w:rsidRPr="00A5240A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1</w:t>
      </w:r>
      <w:r w:rsidR="00E963B5" w:rsidRPr="00A5240A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.02.201</w:t>
      </w:r>
      <w:r w:rsidR="00CD2EEB" w:rsidRPr="00A5240A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8</w:t>
      </w:r>
    </w:p>
    <w:p w:rsidR="00676659" w:rsidRDefault="00CD2EEB" w:rsidP="00CD2E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</w:p>
    <w:p w:rsidR="006262C8" w:rsidRDefault="002F1D28" w:rsidP="002F1D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</w:t>
      </w:r>
      <w:r w:rsidR="003960F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Nachnennungen sind</w:t>
      </w:r>
      <w:r w:rsidR="00CD2EE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nicht </w:t>
      </w:r>
      <w:proofErr w:type="spellStart"/>
      <w:r w:rsidR="00CD2EEB" w:rsidRPr="00CD2EEB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NICHT</w:t>
      </w:r>
      <w:proofErr w:type="spellEnd"/>
      <w:r w:rsidR="00A17DFD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proofErr w:type="gramStart"/>
      <w:r w:rsidR="00A17DFD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möglich !</w:t>
      </w:r>
      <w:proofErr w:type="gramEnd"/>
    </w:p>
    <w:p w:rsidR="000D5E24" w:rsidRDefault="000D5E24" w:rsidP="0067665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D5E24" w:rsidRPr="006C0FC9" w:rsidRDefault="000D5E24" w:rsidP="0067665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817F74" w:rsidRDefault="00EB36FE" w:rsidP="00A17D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Nenngeld: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="00CD2EE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</w:t>
      </w:r>
      <w:r w:rsidR="00817F7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A17DFD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€ 10.00 pro Teilnehmer</w:t>
      </w:r>
      <w:r w:rsidR="00676659"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und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Rennen werden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bei der</w:t>
      </w:r>
    </w:p>
    <w:p w:rsidR="00817F74" w:rsidRDefault="00817F74" w:rsidP="00ED0E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</w:t>
      </w:r>
      <w:r w:rsidR="00CD2EEB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Mannschaftsfü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hrersitzung am Freitag den 09.02.2018</w:t>
      </w:r>
    </w:p>
    <w:p w:rsidR="00236BF0" w:rsidRPr="00AE3B81" w:rsidRDefault="00817F74" w:rsidP="00AE3B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 </w:t>
      </w:r>
      <w:r w:rsidR="00F95D6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Eingehoben</w:t>
      </w:r>
      <w:r w:rsidR="00ED0E0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</w:t>
      </w:r>
      <w:r w:rsidR="00AE3B81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</w:t>
      </w:r>
      <w:r w:rsidR="00A17DFD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             </w:t>
      </w:r>
    </w:p>
    <w:p w:rsidR="00676659" w:rsidRPr="00236BF0" w:rsidRDefault="00676659" w:rsidP="00ED0E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0D5E24" w:rsidRDefault="000D5E24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</w:p>
    <w:p w:rsidR="005D102B" w:rsidRPr="00F12195" w:rsidRDefault="009368B2" w:rsidP="00AE3B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F07F7D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Zeitplan</w:t>
      </w:r>
      <w:r w:rsidR="002E4E8F" w:rsidRPr="00F07F7D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</w:t>
      </w:r>
      <w:r w:rsidR="00A17DFD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             </w:t>
      </w:r>
      <w:r w:rsidR="005D102B"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Freitag 09.02.2018 - </w:t>
      </w:r>
      <w:r w:rsidR="00A17DFD"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19:00 Uhr </w:t>
      </w:r>
    </w:p>
    <w:p w:rsidR="005D102B" w:rsidRPr="00F12195" w:rsidRDefault="002F1D28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  </w:t>
      </w:r>
    </w:p>
    <w:p w:rsidR="006262C8" w:rsidRDefault="005D102B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</w:t>
      </w:r>
      <w:r w:rsidR="00A17DFD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Mannschaftsführersitzung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Kartause Gaming</w:t>
      </w:r>
    </w:p>
    <w:p w:rsidR="005D102B" w:rsidRDefault="005D102B" w:rsidP="002F1D28">
      <w:pPr>
        <w:autoSpaceDE w:val="0"/>
        <w:autoSpaceDN w:val="0"/>
        <w:adjustRightInd w:val="0"/>
        <w:ind w:left="3261" w:hanging="3261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Sportpa</w:t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sskontrolle, Nenngeldeinhebu</w:t>
      </w:r>
      <w:r w:rsidR="00F1219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ng,</w:t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proofErr w:type="spellStart"/>
      <w:r w:rsidR="00352CA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Startnummernaus</w:t>
      </w:r>
      <w:r w:rsidR="00F1219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g</w:t>
      </w:r>
      <w:proofErr w:type="spellEnd"/>
      <w:r w:rsidR="00F1219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.</w:t>
      </w:r>
      <w:r w:rsidR="002F1D2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          </w:t>
      </w:r>
    </w:p>
    <w:p w:rsidR="005D102B" w:rsidRDefault="005D102B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F95D6A" w:rsidRPr="00F95D6A" w:rsidRDefault="005D102B" w:rsidP="00F95D6A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</w:t>
      </w:r>
      <w:r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Samstag 10.02.2018 </w:t>
      </w:r>
      <w:r w:rsidR="003338C4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- GS-NÖ-LM mit </w:t>
      </w:r>
      <w:r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AC Wertu</w:t>
      </w:r>
      <w:r w:rsidR="00F95D6A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ng</w:t>
      </w:r>
    </w:p>
    <w:p w:rsidR="002F1D28" w:rsidRDefault="003338C4" w:rsidP="00352CAA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            </w:t>
      </w:r>
    </w:p>
    <w:p w:rsidR="00352CAA" w:rsidRDefault="00352CAA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Ab 8,30 h </w:t>
      </w:r>
      <w:r w:rsidR="005568B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bis 9,30 h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restliche Startnummernausgabe </w:t>
      </w:r>
    </w:p>
    <w:p w:rsidR="00352CAA" w:rsidRPr="00F12195" w:rsidRDefault="00352CAA" w:rsidP="00352CAA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352CAA" w:rsidRDefault="00352CAA" w:rsidP="00352CAA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Strecke : Fuchswald</w:t>
      </w:r>
    </w:p>
    <w:p w:rsidR="00F12195" w:rsidRDefault="00F12195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2F1D28" w:rsidRPr="00236BF0" w:rsidRDefault="002F1D28" w:rsidP="002F1D28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</w:t>
      </w:r>
      <w:r w:rsidR="00F1219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Streckenbesichtigung ca. ab 10,30</w:t>
      </w:r>
    </w:p>
    <w:p w:rsidR="002F1D28" w:rsidRPr="00236BF0" w:rsidRDefault="002F1D28" w:rsidP="002F1D2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</w:t>
      </w:r>
      <w:r w:rsidR="00F1219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11.3</w:t>
      </w:r>
      <w:r w:rsidR="00F1219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0 Uhr Start GS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in 2 Durchgängen</w:t>
      </w:r>
    </w:p>
    <w:p w:rsidR="005D102B" w:rsidRDefault="005D102B" w:rsidP="005D102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</w:p>
    <w:p w:rsidR="004D44C6" w:rsidRPr="00236BF0" w:rsidRDefault="006262C8" w:rsidP="005D102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                               </w:t>
      </w:r>
      <w:r w:rsidR="000D5E24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                              </w:t>
      </w:r>
    </w:p>
    <w:p w:rsidR="002E4E8F" w:rsidRDefault="00676659" w:rsidP="002E4E8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Siegerehrung:                             </w:t>
      </w:r>
      <w:r w:rsidR="00F1219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</w:t>
      </w:r>
      <w:r w:rsidR="006262C8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ca. 15</w:t>
      </w:r>
      <w:r w:rsidR="00AC1895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.0</w:t>
      </w:r>
      <w:r w:rsidR="006262C8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0 Uhr Fuchswald</w:t>
      </w:r>
    </w:p>
    <w:p w:rsidR="00352CAA" w:rsidRDefault="00352CAA" w:rsidP="002E4E8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</w:p>
    <w:p w:rsidR="00352CAA" w:rsidRPr="006C0FC9" w:rsidRDefault="00B347FB" w:rsidP="002E4E8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  <w:t xml:space="preserve">           </w:t>
      </w:r>
      <w:r w:rsidR="00352CAA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Anschließend Startnumme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r</w:t>
      </w:r>
      <w:r w:rsidR="00352CAA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nauslosung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für Sonntag</w:t>
      </w:r>
    </w:p>
    <w:p w:rsidR="002E4E8F" w:rsidRDefault="002E4E8F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</w:p>
    <w:p w:rsidR="000D5E24" w:rsidRPr="00F12195" w:rsidRDefault="00F12195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                             </w:t>
      </w:r>
      <w:r w:rsidRPr="00F12195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Sonntag 11.02.2018 – GS mit AC-Wertung</w:t>
      </w:r>
    </w:p>
    <w:p w:rsidR="00B347FB" w:rsidRDefault="00B347FB" w:rsidP="00B347F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B347FB" w:rsidRDefault="00B347FB" w:rsidP="00B347F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Ab 8,30 h</w:t>
      </w:r>
      <w:r w:rsidR="005568B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bis 9,30 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restliche Startnummernausgabe </w:t>
      </w:r>
    </w:p>
    <w:p w:rsidR="000D5E24" w:rsidRDefault="000D5E24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F12195" w:rsidRDefault="00F12195" w:rsidP="00F12195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                             Strecke: Diestelpiste </w:t>
      </w:r>
    </w:p>
    <w:p w:rsidR="00F12195" w:rsidRDefault="00F12195" w:rsidP="00F12195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                       </w:t>
      </w:r>
    </w:p>
    <w:p w:rsidR="00F12195" w:rsidRPr="00236BF0" w:rsidRDefault="00F12195" w:rsidP="00F12195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                             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Streckenbesichtigung ca. ab 10,30</w:t>
      </w:r>
    </w:p>
    <w:p w:rsidR="00F12195" w:rsidRPr="00236BF0" w:rsidRDefault="00F12195" w:rsidP="00F12195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                    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11.3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>0 Uhr Start GS</w:t>
      </w:r>
      <w:r w:rsidRPr="00236BF0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in 2 Durchgängen</w:t>
      </w:r>
    </w:p>
    <w:p w:rsidR="00F12195" w:rsidRDefault="00F12195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F12195" w:rsidRPr="006C0FC9" w:rsidRDefault="00F12195" w:rsidP="00F1219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Siegerehrung: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         </w:t>
      </w:r>
      <w:r w:rsidR="00020409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ca. 14,00 Uhr </w:t>
      </w:r>
    </w:p>
    <w:p w:rsidR="00F12195" w:rsidRDefault="00F12195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F12195" w:rsidRDefault="00F12195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F12195" w:rsidRPr="00BC300E" w:rsidRDefault="005D3EE3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lastRenderedPageBreak/>
        <w:t>Quartierbestellung</w:t>
      </w:r>
      <w:r w:rsidR="00B92E29" w:rsidRPr="002D1354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 xml:space="preserve">: </w:t>
      </w:r>
      <w:r w:rsidR="00B92E29" w:rsidRPr="002D1354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B92E29" w:rsidRPr="002D1354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B92E29" w:rsidRPr="002D1354">
        <w:rPr>
          <w:rFonts w:ascii="Arial" w:hAnsi="Arial" w:cs="Arial"/>
          <w:b/>
          <w:bCs/>
          <w:i/>
          <w:iCs/>
          <w:sz w:val="20"/>
          <w:szCs w:val="20"/>
          <w:lang w:eastAsia="de-AT"/>
        </w:rPr>
        <w:tab/>
      </w:r>
      <w:r w:rsidR="00B92E29"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Ötscher</w:t>
      </w:r>
      <w:r w:rsidR="003338C4"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 xml:space="preserve"> Touris</w:t>
      </w:r>
      <w:r w:rsidR="00B92E29"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musverband</w:t>
      </w:r>
    </w:p>
    <w:p w:rsidR="00B92E29" w:rsidRPr="00BC300E" w:rsidRDefault="00B92E29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="003338C4"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La</w:t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ckenhof-Gaming-</w:t>
      </w:r>
      <w:proofErr w:type="spellStart"/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Langau</w:t>
      </w:r>
      <w:proofErr w:type="spellEnd"/>
    </w:p>
    <w:p w:rsidR="00B92E29" w:rsidRPr="00BC300E" w:rsidRDefault="00B92E29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  <w:t>A-3295 Lackenhof</w:t>
      </w:r>
    </w:p>
    <w:p w:rsidR="00B92E29" w:rsidRPr="00BC300E" w:rsidRDefault="00B92E29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="003338C4"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Tei</w:t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>chwiese 1 b</w:t>
      </w:r>
    </w:p>
    <w:p w:rsidR="003338C4" w:rsidRPr="00BC300E" w:rsidRDefault="003338C4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  <w:t>Tel: +432 743890 20020</w:t>
      </w:r>
    </w:p>
    <w:p w:rsidR="003338C4" w:rsidRPr="00BC300E" w:rsidRDefault="003338C4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  <w:r w:rsidRPr="00BC300E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  <w:tab/>
      </w:r>
    </w:p>
    <w:p w:rsidR="005264B8" w:rsidRDefault="005264B8" w:rsidP="00B92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</w:p>
    <w:p w:rsidR="00676659" w:rsidRPr="00F9734A" w:rsidRDefault="00676659" w:rsidP="00F973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e-AT"/>
        </w:rPr>
      </w:pPr>
      <w:bookmarkStart w:id="0" w:name="_GoBack"/>
      <w:bookmarkEnd w:id="0"/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Organisation: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NÖVSV-Ski-Referent Günther Fuchs</w:t>
      </w:r>
    </w:p>
    <w:p w:rsidR="003D4242" w:rsidRDefault="003D4242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3D4242" w:rsidRPr="006C0FC9" w:rsidRDefault="002E4E8F" w:rsidP="003D42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Proteste: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15 Min nach Ende 1. Durchgangs und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15 Minuten nach Rennende</w:t>
      </w:r>
    </w:p>
    <w:p w:rsidR="0067665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D5E24" w:rsidRDefault="000D5E24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20409" w:rsidRDefault="00676659" w:rsidP="000204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Protestgebühr: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€ 15,00 (fünfzehn)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</w:p>
    <w:p w:rsidR="00AE3B81" w:rsidRDefault="00AE3B81" w:rsidP="000204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AE3B81" w:rsidRDefault="00AE3B81" w:rsidP="000204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20409" w:rsidRPr="006C0FC9" w:rsidRDefault="00020409" w:rsidP="002D135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Allgemeine Bestimmungen: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Die Veranstaltung wird nach der geltenden Wettkampfordnung des ÖSV mit den ergänzenden Bestimmungen des ÖBSV durchgeführt (3 Kategorien-System-Blind-Sitzend-Stehend).Die Landesmeisterschaftswertung sowie die AC-Wertung erfolgen im3 Kategorien-System.</w:t>
      </w:r>
    </w:p>
    <w:p w:rsidR="00020409" w:rsidRPr="006C0FC9" w:rsidRDefault="00020409" w:rsidP="0002040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Teilnahmeberechtigt sind ÖSV-Mitglieder mit gültiger Ski-Card und gültigem ÖBSV- Sportpass, für die NÖ </w:t>
      </w:r>
    </w:p>
    <w:p w:rsidR="00020409" w:rsidRPr="006C0FC9" w:rsidRDefault="00020409" w:rsidP="0002040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020409" w:rsidRPr="006C0FC9" w:rsidRDefault="00020409" w:rsidP="0002040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Landesmeisterschaft und dem Jugendrennen sind alle Mitglieder des NÖVSV startberechtigt!</w:t>
      </w:r>
    </w:p>
    <w:p w:rsidR="00020409" w:rsidRPr="006C0FC9" w:rsidRDefault="00020409" w:rsidP="0002040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Vom Veranstalter, dem durchführenden Verein und allen</w:t>
      </w:r>
    </w:p>
    <w:p w:rsidR="00020409" w:rsidRPr="006C0FC9" w:rsidRDefault="00020409" w:rsidP="0002040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Funktionären wird keinerlei Haftung, auch Dritten gegenüber übernommen. Der Veranstalter behält sich erforderliche Änderungen des Programms vor.</w:t>
      </w:r>
    </w:p>
    <w:p w:rsidR="00676659" w:rsidRPr="006C0FC9" w:rsidRDefault="00676659" w:rsidP="000204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Antidopingbestimmungen: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Die SportlerInnen anerkennen mit ihrer Meldung die</w:t>
      </w:r>
    </w:p>
    <w:p w:rsidR="00676659" w:rsidRPr="006C0FC9" w:rsidRDefault="00676659" w:rsidP="006766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 xml:space="preserve">   </w:t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</w: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ab/>
        <w:t>Antidopingbestimmungen des Österr. Antidopingcommittees.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Nähere Informationen finden sie auf der Homepage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http:www.oebsv.or.at und http:www.oeadc.at</w:t>
      </w:r>
    </w:p>
    <w:p w:rsidR="00676659" w:rsidRPr="006C0FC9" w:rsidRDefault="00676659" w:rsidP="00676659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Default="00676659" w:rsidP="0067665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Default="00676659" w:rsidP="0067665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  <w:t>Bei weiteren Fragen stehe ich ihnen gerne zur Verfügung.</w:t>
      </w:r>
    </w:p>
    <w:p w:rsidR="00AE3B81" w:rsidRDefault="00AE3B81" w:rsidP="0067665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AE3B81" w:rsidRPr="006C0FC9" w:rsidRDefault="00AE3B81" w:rsidP="00676659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de-AT"/>
        </w:rPr>
      </w:pPr>
    </w:p>
    <w:p w:rsidR="00676659" w:rsidRPr="006C0FC9" w:rsidRDefault="00676659" w:rsidP="00676659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bookmarkStart w:id="1" w:name="_MailAutoSig"/>
      <w:r w:rsidRPr="006C0FC9">
        <w:rPr>
          <w:rFonts w:ascii="Arial" w:hAnsi="Arial" w:cs="Arial"/>
          <w:b/>
          <w:i/>
          <w:noProof/>
          <w:sz w:val="20"/>
          <w:szCs w:val="20"/>
          <w:lang w:eastAsia="de-AT"/>
        </w:rPr>
        <w:t>mit sportlichen Grüßen</w:t>
      </w:r>
    </w:p>
    <w:p w:rsidR="00676659" w:rsidRPr="006C0FC9" w:rsidRDefault="00676659" w:rsidP="00676659">
      <w:pPr>
        <w:rPr>
          <w:rFonts w:ascii="Arial" w:hAnsi="Arial" w:cs="Arial"/>
          <w:b/>
          <w:i/>
          <w:noProof/>
          <w:color w:val="4F81BD"/>
          <w:sz w:val="20"/>
          <w:szCs w:val="20"/>
          <w:lang w:eastAsia="de-AT"/>
        </w:rPr>
      </w:pPr>
    </w:p>
    <w:p w:rsidR="00676659" w:rsidRPr="006C0FC9" w:rsidRDefault="00676659" w:rsidP="00676659">
      <w:pPr>
        <w:rPr>
          <w:rFonts w:ascii="Arial" w:hAnsi="Arial" w:cs="Arial"/>
          <w:b/>
          <w:i/>
          <w:noProof/>
          <w:color w:val="FF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bCs/>
          <w:i/>
          <w:noProof/>
          <w:color w:val="FF0000"/>
          <w:sz w:val="20"/>
          <w:szCs w:val="20"/>
          <w:lang w:eastAsia="de-AT"/>
        </w:rPr>
        <w:t>Sektionsleiter Skisport</w:t>
      </w:r>
      <w:r w:rsidRPr="006C0FC9">
        <w:rPr>
          <w:rFonts w:ascii="Arial" w:hAnsi="Arial" w:cs="Arial"/>
          <w:b/>
          <w:i/>
          <w:noProof/>
          <w:color w:val="FF0000"/>
          <w:sz w:val="20"/>
          <w:szCs w:val="20"/>
          <w:lang w:eastAsia="de-AT"/>
        </w:rPr>
        <w:t xml:space="preserve"> im NÖVSV und </w:t>
      </w:r>
    </w:p>
    <w:p w:rsidR="00676659" w:rsidRPr="006C0FC9" w:rsidRDefault="00676659" w:rsidP="00676659">
      <w:pPr>
        <w:rPr>
          <w:rFonts w:ascii="Arial" w:hAnsi="Arial" w:cs="Arial"/>
          <w:b/>
          <w:i/>
          <w:noProof/>
          <w:color w:val="FF0000"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i/>
          <w:noProof/>
          <w:color w:val="FF0000"/>
          <w:sz w:val="20"/>
          <w:szCs w:val="20"/>
          <w:lang w:eastAsia="de-AT"/>
        </w:rPr>
        <w:t>Versehrtensportreferent im LSV NÖ</w:t>
      </w:r>
    </w:p>
    <w:p w:rsidR="00676659" w:rsidRPr="006C0FC9" w:rsidRDefault="00676659" w:rsidP="00676659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i/>
          <w:noProof/>
          <w:sz w:val="20"/>
          <w:szCs w:val="20"/>
          <w:lang w:eastAsia="de-AT"/>
        </w:rPr>
        <w:t>Günther Fuchs</w:t>
      </w:r>
    </w:p>
    <w:p w:rsidR="00676659" w:rsidRPr="006C0FC9" w:rsidRDefault="00676659" w:rsidP="00676659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i/>
          <w:noProof/>
          <w:sz w:val="20"/>
          <w:szCs w:val="20"/>
          <w:lang w:eastAsia="de-AT"/>
        </w:rPr>
        <w:t>Schulstr. 6/2</w:t>
      </w:r>
    </w:p>
    <w:p w:rsidR="00676659" w:rsidRPr="006C0FC9" w:rsidRDefault="00676659" w:rsidP="00676659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i/>
          <w:noProof/>
          <w:sz w:val="20"/>
          <w:szCs w:val="20"/>
          <w:lang w:eastAsia="de-AT"/>
        </w:rPr>
        <w:t>3381 Golling an der Erlauf</w:t>
      </w:r>
    </w:p>
    <w:p w:rsidR="009368B2" w:rsidRDefault="009368B2" w:rsidP="001623FD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r>
        <w:rPr>
          <w:rFonts w:ascii="Arial" w:hAnsi="Arial" w:cs="Arial"/>
          <w:b/>
          <w:i/>
          <w:noProof/>
          <w:sz w:val="20"/>
          <w:szCs w:val="20"/>
          <w:lang w:eastAsia="de-AT"/>
        </w:rPr>
        <w:t xml:space="preserve">Tel.: 0664/4035596 </w:t>
      </w:r>
    </w:p>
    <w:p w:rsidR="00AF1CE0" w:rsidRPr="00FB46C5" w:rsidRDefault="00676659" w:rsidP="001623FD">
      <w:pPr>
        <w:rPr>
          <w:rFonts w:ascii="Arial" w:hAnsi="Arial" w:cs="Arial"/>
          <w:b/>
          <w:i/>
          <w:noProof/>
          <w:sz w:val="20"/>
          <w:szCs w:val="20"/>
          <w:lang w:eastAsia="de-AT"/>
        </w:rPr>
      </w:pPr>
      <w:r w:rsidRPr="006C0FC9">
        <w:rPr>
          <w:rFonts w:ascii="Arial" w:hAnsi="Arial" w:cs="Arial"/>
          <w:b/>
          <w:i/>
          <w:noProof/>
          <w:sz w:val="20"/>
          <w:szCs w:val="20"/>
          <w:lang w:eastAsia="de-AT"/>
        </w:rPr>
        <w:t xml:space="preserve">E-Mail: </w:t>
      </w:r>
      <w:bookmarkEnd w:id="1"/>
      <w:r w:rsidR="009368B2">
        <w:rPr>
          <w:rFonts w:ascii="Arial" w:hAnsi="Arial" w:cs="Arial"/>
          <w:b/>
          <w:i/>
          <w:noProof/>
          <w:sz w:val="20"/>
          <w:szCs w:val="20"/>
          <w:lang w:eastAsia="de-AT"/>
        </w:rPr>
        <w:fldChar w:fldCharType="begin"/>
      </w:r>
      <w:r w:rsidR="009368B2">
        <w:rPr>
          <w:rFonts w:ascii="Arial" w:hAnsi="Arial" w:cs="Arial"/>
          <w:b/>
          <w:i/>
          <w:noProof/>
          <w:sz w:val="20"/>
          <w:szCs w:val="20"/>
          <w:lang w:eastAsia="de-AT"/>
        </w:rPr>
        <w:instrText xml:space="preserve"> HYPERLINK "mailto:guentherfuchs@icloud.com" </w:instrText>
      </w:r>
      <w:r w:rsidR="009368B2">
        <w:rPr>
          <w:rFonts w:ascii="Arial" w:hAnsi="Arial" w:cs="Arial"/>
          <w:b/>
          <w:i/>
          <w:noProof/>
          <w:sz w:val="20"/>
          <w:szCs w:val="20"/>
          <w:lang w:eastAsia="de-AT"/>
        </w:rPr>
        <w:fldChar w:fldCharType="separate"/>
      </w:r>
      <w:r w:rsidR="009368B2" w:rsidRPr="00073EDA">
        <w:rPr>
          <w:rStyle w:val="Hyperlink"/>
          <w:rFonts w:ascii="Arial" w:hAnsi="Arial" w:cs="Arial"/>
          <w:b/>
          <w:i/>
          <w:noProof/>
          <w:sz w:val="20"/>
          <w:szCs w:val="20"/>
          <w:lang w:eastAsia="de-AT"/>
        </w:rPr>
        <w:t>guentherfuchs@icloud.com</w:t>
      </w:r>
      <w:r w:rsidR="009368B2">
        <w:rPr>
          <w:rFonts w:ascii="Arial" w:hAnsi="Arial" w:cs="Arial"/>
          <w:b/>
          <w:i/>
          <w:noProof/>
          <w:sz w:val="20"/>
          <w:szCs w:val="20"/>
          <w:lang w:eastAsia="de-AT"/>
        </w:rPr>
        <w:fldChar w:fldCharType="end"/>
      </w:r>
      <w:r w:rsidR="009368B2">
        <w:rPr>
          <w:rFonts w:ascii="Arial" w:hAnsi="Arial" w:cs="Arial"/>
          <w:b/>
          <w:i/>
          <w:noProof/>
          <w:sz w:val="20"/>
          <w:szCs w:val="20"/>
          <w:lang w:eastAsia="de-AT"/>
        </w:rPr>
        <w:t xml:space="preserve"> </w:t>
      </w:r>
    </w:p>
    <w:sectPr w:rsidR="00AF1CE0" w:rsidRPr="00FB46C5" w:rsidSect="00210353">
      <w:headerReference w:type="default" r:id="rId12"/>
      <w:footerReference w:type="default" r:id="rId13"/>
      <w:pgSz w:w="11906" w:h="16838" w:code="9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FF" w:rsidRDefault="00F330FF">
      <w:r>
        <w:separator/>
      </w:r>
    </w:p>
  </w:endnote>
  <w:endnote w:type="continuationSeparator" w:id="0">
    <w:p w:rsidR="00F330FF" w:rsidRDefault="00F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7F" w:rsidRDefault="00F330FF" w:rsidP="00F04D53">
    <w:pPr>
      <w:jc w:val="center"/>
      <w:rPr>
        <w:lang w:eastAsia="de-AT"/>
      </w:rPr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2.3pt;width:162pt;height:36pt;z-index:-1" wrapcoords="-63 0 -63 21304 21600 21304 21600 0 -63 0">
          <v:imagedata r:id="rId1" o:title=""/>
          <w10:wrap type="tight"/>
        </v:shape>
      </w:pict>
    </w:r>
  </w:p>
  <w:p w:rsidR="0066657F" w:rsidRPr="0013214B" w:rsidRDefault="0066657F" w:rsidP="005B2076">
    <w:pPr>
      <w:jc w:val="right"/>
      <w:rPr>
        <w:lang w:eastAsia="de-AT"/>
      </w:rPr>
    </w:pPr>
    <w:r>
      <w:rPr>
        <w:lang w:eastAsia="de-AT"/>
      </w:rPr>
      <w:t xml:space="preserve">                    </w:t>
    </w:r>
    <w:r w:rsidR="00F330FF">
      <w:rPr>
        <w:sz w:val="10"/>
        <w:szCs w:val="10"/>
        <w:lang w:eastAsia="de-AT"/>
      </w:rPr>
      <w:pict>
        <v:shape id="_x0000_i1026" type="#_x0000_t75" style="width:80.4pt;height:23.4pt;mso-position-horizontal-relative:char;mso-position-vertical-relative:line">
          <v:imagedata r:id="rId2" o:title="GW Logo neu orange"/>
        </v:shape>
      </w:pict>
    </w:r>
    <w:r>
      <w:rPr>
        <w:lang w:eastAsia="de-AT"/>
      </w:rPr>
      <w:t xml:space="preserve">   </w:t>
    </w:r>
    <w:r w:rsidR="00F330FF">
      <w:rPr>
        <w:lang w:eastAsia="de-AT"/>
      </w:rPr>
      <w:pict>
        <v:shape id="_x0000_i1027" type="#_x0000_t75" style="width:85.8pt;height:24.6pt;mso-position-horizontal-relative:char;mso-position-vertical-relative:line">
          <v:imagedata r:id="rId3" o:title="leisu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FF" w:rsidRDefault="00F330FF">
      <w:r>
        <w:separator/>
      </w:r>
    </w:p>
  </w:footnote>
  <w:footnote w:type="continuationSeparator" w:id="0">
    <w:p w:rsidR="00F330FF" w:rsidRDefault="00F3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7F" w:rsidRDefault="0066657F" w:rsidP="00210353">
    <w:pPr>
      <w:rPr>
        <w:szCs w:val="36"/>
      </w:rPr>
    </w:pPr>
  </w:p>
  <w:p w:rsidR="0066657F" w:rsidRPr="00247098" w:rsidRDefault="00F330FF" w:rsidP="00210353">
    <w:pPr>
      <w:tabs>
        <w:tab w:val="left" w:pos="2070"/>
      </w:tabs>
      <w:rPr>
        <w:rFonts w:ascii="Impact" w:hAnsi="Impact" w:cs="Tunga"/>
        <w:color w:val="3366FF"/>
        <w:sz w:val="28"/>
        <w:szCs w:val="28"/>
      </w:rPr>
    </w:pPr>
    <w:r>
      <w:rPr>
        <w:noProof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049" type="#_x0000_t187" style="position:absolute;margin-left:9pt;margin-top:.95pt;width:126pt;height:1in;z-index:1;v-text-anchor:middle" fillcolor="#36f" strokecolor="yellow" strokeweight=".25pt">
          <v:fill color2="yellow" rotate="t" focusposition=".5,.5" focussize="" type="gradientRadial"/>
          <v:textbox style="mso-next-textbox:#_x0000_s2049">
            <w:txbxContent>
              <w:p w:rsidR="0066657F" w:rsidRDefault="0066657F"/>
            </w:txbxContent>
          </v:textbox>
        </v:shape>
      </w:pict>
    </w:r>
    <w:r w:rsidR="0066657F">
      <w:rPr>
        <w:rFonts w:ascii="Impact" w:hAnsi="Impact" w:cs="Tunga"/>
        <w:color w:val="3366FF"/>
        <w:sz w:val="32"/>
        <w:szCs w:val="32"/>
      </w:rPr>
      <w:t xml:space="preserve">                                     </w:t>
    </w:r>
    <w:r w:rsidR="0066657F" w:rsidRPr="00247098">
      <w:rPr>
        <w:rFonts w:ascii="Impact" w:hAnsi="Impact" w:cs="Tunga"/>
        <w:color w:val="3366FF"/>
        <w:sz w:val="28"/>
        <w:szCs w:val="28"/>
      </w:rPr>
      <w:t>NIEDERÖSTERREICHISCHER</w:t>
    </w:r>
  </w:p>
  <w:p w:rsidR="0066657F" w:rsidRPr="00247098" w:rsidRDefault="00F330FF" w:rsidP="00210353">
    <w:pPr>
      <w:tabs>
        <w:tab w:val="left" w:pos="2070"/>
      </w:tabs>
      <w:jc w:val="center"/>
      <w:rPr>
        <w:rFonts w:ascii="Impact" w:hAnsi="Impact" w:cs="Tunga"/>
        <w:color w:val="3366FF"/>
        <w:sz w:val="28"/>
        <w:szCs w:val="28"/>
      </w:rPr>
    </w:pPr>
    <w:r>
      <w:rPr>
        <w:noProof/>
        <w:sz w:val="32"/>
        <w:szCs w:val="32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50" type="#_x0000_t161" style="position:absolute;left:0;text-align:left;margin-left:45pt;margin-top:1.9pt;width:54pt;height:36pt;z-index:2" adj="5670" fillcolor="blue" strokecolor="yellow" strokeweight="1pt">
          <v:fill color2="#36f" rotate="t" focusposition=".5,.5" focussize="" type="gradientRadial"/>
          <v:shadow color="#868686"/>
          <v:textpath style="font-family:&quot;Impact&quot;;font-weight:bold;v-text-kern:t;v-same-letter-heights:t" trim="t" fitpath="t" xscale="f" string="N Ö V S V"/>
        </v:shape>
      </w:pict>
    </w:r>
    <w:r w:rsidR="0066657F" w:rsidRPr="00247098">
      <w:rPr>
        <w:rFonts w:ascii="Impact" w:hAnsi="Impact" w:cs="Tunga"/>
        <w:color w:val="3366FF"/>
        <w:sz w:val="28"/>
        <w:szCs w:val="28"/>
      </w:rPr>
      <w:t>VERSEHRTENSPORTVERBAND</w:t>
    </w:r>
  </w:p>
  <w:p w:rsidR="0066657F" w:rsidRDefault="00F330FF" w:rsidP="00210353">
    <w:r>
      <w:rPr>
        <w:rFonts w:ascii="Impact" w:hAnsi="Impact" w:cs="Tunga"/>
        <w:noProof/>
        <w:color w:val="3366FF"/>
        <w:sz w:val="28"/>
        <w:szCs w:val="28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5pt;margin-top:2.8pt;width:351pt;height:45pt;z-index:-2">
          <v:imagedata r:id="rId1" o:title="kopf!"/>
        </v:shape>
      </w:pict>
    </w:r>
  </w:p>
  <w:p w:rsidR="0066657F" w:rsidRDefault="0066657F" w:rsidP="00210353"/>
  <w:p w:rsidR="0066657F" w:rsidRDefault="0066657F" w:rsidP="00210353">
    <w:pPr>
      <w:tabs>
        <w:tab w:val="left" w:pos="4740"/>
      </w:tabs>
    </w:pPr>
    <w:r>
      <w:tab/>
    </w:r>
  </w:p>
  <w:p w:rsidR="0066657F" w:rsidRDefault="0066657F" w:rsidP="00210353">
    <w:pPr>
      <w:pBdr>
        <w:bottom w:val="single" w:sz="4" w:space="1" w:color="auto"/>
      </w:pBdr>
      <w:tabs>
        <w:tab w:val="left" w:pos="4740"/>
      </w:tabs>
      <w:rPr>
        <w:sz w:val="16"/>
        <w:szCs w:val="16"/>
      </w:rPr>
    </w:pPr>
  </w:p>
  <w:p w:rsidR="0066657F" w:rsidRPr="00247098" w:rsidRDefault="0066657F" w:rsidP="00210353">
    <w:pPr>
      <w:tabs>
        <w:tab w:val="left" w:pos="47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7C5B"/>
    <w:multiLevelType w:val="hybridMultilevel"/>
    <w:tmpl w:val="66BE1A70"/>
    <w:lvl w:ilvl="0" w:tplc="C05874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B1E"/>
    <w:rsid w:val="00020409"/>
    <w:rsid w:val="00062F00"/>
    <w:rsid w:val="000A5213"/>
    <w:rsid w:val="000B239E"/>
    <w:rsid w:val="000D5E24"/>
    <w:rsid w:val="000D68B0"/>
    <w:rsid w:val="001154AC"/>
    <w:rsid w:val="001623FD"/>
    <w:rsid w:val="00210353"/>
    <w:rsid w:val="00236BF0"/>
    <w:rsid w:val="0028589E"/>
    <w:rsid w:val="002B1CD6"/>
    <w:rsid w:val="002C5C05"/>
    <w:rsid w:val="002D1354"/>
    <w:rsid w:val="002E4E8F"/>
    <w:rsid w:val="002F1D28"/>
    <w:rsid w:val="003338C4"/>
    <w:rsid w:val="00352CAA"/>
    <w:rsid w:val="00377D67"/>
    <w:rsid w:val="003960FB"/>
    <w:rsid w:val="003D4242"/>
    <w:rsid w:val="003E0B18"/>
    <w:rsid w:val="004435C5"/>
    <w:rsid w:val="00443664"/>
    <w:rsid w:val="00460EF7"/>
    <w:rsid w:val="004833D6"/>
    <w:rsid w:val="004904B1"/>
    <w:rsid w:val="004D44C6"/>
    <w:rsid w:val="004F75F9"/>
    <w:rsid w:val="005264B8"/>
    <w:rsid w:val="005568B8"/>
    <w:rsid w:val="005746EC"/>
    <w:rsid w:val="005A2071"/>
    <w:rsid w:val="005B2076"/>
    <w:rsid w:val="005C67A9"/>
    <w:rsid w:val="005D102B"/>
    <w:rsid w:val="005D3EE3"/>
    <w:rsid w:val="005F5C36"/>
    <w:rsid w:val="006119A1"/>
    <w:rsid w:val="006262C8"/>
    <w:rsid w:val="00650F34"/>
    <w:rsid w:val="0066657F"/>
    <w:rsid w:val="00676659"/>
    <w:rsid w:val="00676A82"/>
    <w:rsid w:val="006831EE"/>
    <w:rsid w:val="00693B08"/>
    <w:rsid w:val="00693F8E"/>
    <w:rsid w:val="006A3C7A"/>
    <w:rsid w:val="006A4304"/>
    <w:rsid w:val="006E17FA"/>
    <w:rsid w:val="006E66C2"/>
    <w:rsid w:val="00712321"/>
    <w:rsid w:val="007703B3"/>
    <w:rsid w:val="00786077"/>
    <w:rsid w:val="007E5DD6"/>
    <w:rsid w:val="007F713A"/>
    <w:rsid w:val="00817F74"/>
    <w:rsid w:val="00820923"/>
    <w:rsid w:val="00830670"/>
    <w:rsid w:val="008A6DDE"/>
    <w:rsid w:val="008C2B89"/>
    <w:rsid w:val="008D588E"/>
    <w:rsid w:val="008F298E"/>
    <w:rsid w:val="009057A6"/>
    <w:rsid w:val="009102E9"/>
    <w:rsid w:val="00916B1E"/>
    <w:rsid w:val="009368B2"/>
    <w:rsid w:val="009714AC"/>
    <w:rsid w:val="009767E8"/>
    <w:rsid w:val="009928A9"/>
    <w:rsid w:val="00A17DFD"/>
    <w:rsid w:val="00A44F56"/>
    <w:rsid w:val="00A5240A"/>
    <w:rsid w:val="00A83099"/>
    <w:rsid w:val="00AC1895"/>
    <w:rsid w:val="00AD4D4F"/>
    <w:rsid w:val="00AE3B81"/>
    <w:rsid w:val="00AF1CE0"/>
    <w:rsid w:val="00B347FB"/>
    <w:rsid w:val="00B64F4E"/>
    <w:rsid w:val="00B92E29"/>
    <w:rsid w:val="00B95BE0"/>
    <w:rsid w:val="00BA730A"/>
    <w:rsid w:val="00BB26D8"/>
    <w:rsid w:val="00BC300E"/>
    <w:rsid w:val="00BD4E91"/>
    <w:rsid w:val="00BF3617"/>
    <w:rsid w:val="00C1483B"/>
    <w:rsid w:val="00C23ABE"/>
    <w:rsid w:val="00CC4F33"/>
    <w:rsid w:val="00CD0DE6"/>
    <w:rsid w:val="00CD2E3A"/>
    <w:rsid w:val="00CD2EEB"/>
    <w:rsid w:val="00CE5FF6"/>
    <w:rsid w:val="00D11592"/>
    <w:rsid w:val="00DC0E2B"/>
    <w:rsid w:val="00E57B3F"/>
    <w:rsid w:val="00E62758"/>
    <w:rsid w:val="00E72471"/>
    <w:rsid w:val="00E963B5"/>
    <w:rsid w:val="00EB03A8"/>
    <w:rsid w:val="00EB36FE"/>
    <w:rsid w:val="00ED0E0A"/>
    <w:rsid w:val="00EE674B"/>
    <w:rsid w:val="00F003B5"/>
    <w:rsid w:val="00F03719"/>
    <w:rsid w:val="00F04D53"/>
    <w:rsid w:val="00F07F7D"/>
    <w:rsid w:val="00F12195"/>
    <w:rsid w:val="00F330FF"/>
    <w:rsid w:val="00F95D6A"/>
    <w:rsid w:val="00F9734A"/>
    <w:rsid w:val="00FA25D9"/>
    <w:rsid w:val="00FB46C5"/>
    <w:rsid w:val="00FB5B7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8C9E502-03CE-4AD4-BDB5-C350242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C0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1035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A25D9"/>
    <w:pPr>
      <w:tabs>
        <w:tab w:val="center" w:pos="4536"/>
        <w:tab w:val="right" w:pos="9072"/>
      </w:tabs>
    </w:pPr>
  </w:style>
  <w:style w:type="paragraph" w:customStyle="1" w:styleId="rtfp1">
    <w:name w:val="rtfp1"/>
    <w:basedOn w:val="Standard"/>
    <w:rsid w:val="00FA25D9"/>
    <w:rPr>
      <w:rFonts w:ascii="Verdana" w:hAnsi="Verdana"/>
      <w:sz w:val="21"/>
      <w:szCs w:val="21"/>
      <w:lang w:eastAsia="de-AT"/>
    </w:rPr>
  </w:style>
  <w:style w:type="paragraph" w:styleId="Textkrper">
    <w:name w:val="Body Text"/>
    <w:basedOn w:val="Standard"/>
    <w:rsid w:val="002C5C05"/>
    <w:rPr>
      <w:sz w:val="20"/>
    </w:rPr>
  </w:style>
  <w:style w:type="paragraph" w:styleId="Sprechblasentext">
    <w:name w:val="Balloon Text"/>
    <w:basedOn w:val="Standard"/>
    <w:semiHidden/>
    <w:rsid w:val="006665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austria-skiteam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uentherfuchs@iclou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Trainingslager in Lackenhof  vom 02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Trainingslager in Lackenhof  vom 02</dc:title>
  <dc:subject/>
  <dc:creator>Fuchs</dc:creator>
  <cp:keywords/>
  <dc:description/>
  <cp:lastModifiedBy>Günther Fuchs</cp:lastModifiedBy>
  <cp:revision>43</cp:revision>
  <cp:lastPrinted>2016-02-07T08:59:00Z</cp:lastPrinted>
  <dcterms:created xsi:type="dcterms:W3CDTF">2014-11-04T17:57:00Z</dcterms:created>
  <dcterms:modified xsi:type="dcterms:W3CDTF">2017-12-24T10:41:00Z</dcterms:modified>
</cp:coreProperties>
</file>