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600"/>
        <w:gridCol w:w="1440"/>
        <w:gridCol w:w="5040"/>
      </w:tblGrid>
      <w:tr w:rsidR="00A61E64" w:rsidTr="00F34FBD">
        <w:tc>
          <w:tcPr>
            <w:tcW w:w="4608" w:type="dxa"/>
            <w:shd w:val="clear" w:color="auto" w:fill="auto"/>
            <w:vAlign w:val="center"/>
          </w:tcPr>
          <w:p w:rsidR="00A61E64" w:rsidRDefault="00A61E64" w:rsidP="00F34F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Der unterzeichnete Verein/Verband 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1E64" w:rsidRDefault="00A61E64" w:rsidP="00F34FBD">
            <w:pPr>
              <w:snapToGrid w:val="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61E64" w:rsidRDefault="00A61E64" w:rsidP="00F34FBD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nennt zur 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:rsidR="00A61E64" w:rsidRDefault="00AD6E14" w:rsidP="00F34F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LM-NÖ </w:t>
            </w:r>
            <w:r w:rsidR="00A61E64">
              <w:rPr>
                <w:b/>
                <w:sz w:val="28"/>
                <w:szCs w:val="28"/>
              </w:rPr>
              <w:t>mit AC-Wertung 201</w:t>
            </w:r>
            <w:r w:rsidR="000A09D5">
              <w:rPr>
                <w:b/>
                <w:sz w:val="28"/>
                <w:szCs w:val="28"/>
              </w:rPr>
              <w:t>7</w:t>
            </w:r>
            <w:r w:rsidR="003F2172">
              <w:rPr>
                <w:b/>
                <w:sz w:val="28"/>
                <w:szCs w:val="28"/>
              </w:rPr>
              <w:t xml:space="preserve"> und GS +AC am Sonntag</w:t>
            </w:r>
          </w:p>
        </w:tc>
      </w:tr>
    </w:tbl>
    <w:p w:rsidR="00A61E64" w:rsidRDefault="00A61E64" w:rsidP="00A61E64">
      <w:pPr>
        <w:spacing w:after="120"/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2700"/>
        <w:gridCol w:w="2604"/>
        <w:gridCol w:w="524"/>
        <w:gridCol w:w="4680"/>
        <w:gridCol w:w="3542"/>
      </w:tblGrid>
      <w:tr w:rsidR="00A61E64" w:rsidTr="00F34FBD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E64" w:rsidRDefault="00A61E64" w:rsidP="00F34F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für Behinderte vom: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E64" w:rsidRPr="00F41CFD" w:rsidRDefault="003F2172" w:rsidP="00F34FBD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 und 11.02.2018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E64" w:rsidRDefault="00A61E64" w:rsidP="00F34F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E64" w:rsidRDefault="000A09D5" w:rsidP="00D5218B">
            <w:pPr>
              <w:snapToGrid w:val="0"/>
              <w:rPr>
                <w:b/>
              </w:rPr>
            </w:pPr>
            <w:r>
              <w:rPr>
                <w:b/>
              </w:rPr>
              <w:t xml:space="preserve">3295 Lackenhof, Fuchswald </w:t>
            </w:r>
            <w:r w:rsidR="003F2172">
              <w:rPr>
                <w:b/>
              </w:rPr>
              <w:t>und Distelpiste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64" w:rsidRDefault="00A61E64" w:rsidP="00F34F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folgende RennläuferInnen:</w:t>
            </w:r>
          </w:p>
        </w:tc>
      </w:tr>
    </w:tbl>
    <w:p w:rsidR="00A61E64" w:rsidRDefault="00A61E64" w:rsidP="00A61E64">
      <w:pPr>
        <w:spacing w:after="240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0"/>
        <w:gridCol w:w="1628"/>
        <w:gridCol w:w="1418"/>
        <w:gridCol w:w="1418"/>
        <w:gridCol w:w="1418"/>
        <w:gridCol w:w="1418"/>
        <w:gridCol w:w="1418"/>
        <w:gridCol w:w="1445"/>
        <w:gridCol w:w="1418"/>
      </w:tblGrid>
      <w:tr w:rsidR="00C652C6" w:rsidTr="00C652C6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Familien- u. Vorname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Vereinsname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ÖSV-Card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Sportpaß</w:t>
            </w:r>
            <w:proofErr w:type="spellEnd"/>
            <w:r>
              <w:rPr>
                <w:b/>
                <w:sz w:val="18"/>
                <w:szCs w:val="18"/>
              </w:rPr>
              <w:t xml:space="preserve"> Nr: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letzte</w:t>
            </w:r>
            <w:proofErr w:type="gramEnd"/>
            <w:r>
              <w:rPr>
                <w:b/>
                <w:sz w:val="18"/>
                <w:szCs w:val="18"/>
              </w:rPr>
              <w:t xml:space="preserve"> Eintrag.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Geb.Datum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ÖWO-Klasse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D5" w:rsidRPr="00F41CFD" w:rsidRDefault="000A09D5" w:rsidP="000A09D5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Pr="00F41CFD" w:rsidRDefault="003F2172" w:rsidP="00C652C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GS</w:t>
            </w: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b/>
                <w:sz w:val="20"/>
                <w:szCs w:val="20"/>
              </w:rPr>
            </w:pPr>
            <w:bookmarkStart w:id="0" w:name="Text11"/>
            <w:bookmarkEnd w:id="0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C652C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C652C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C652C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C652C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C652C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  <w:bookmarkStart w:id="1" w:name="Kontrollk%C3%A4stchen1"/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C652C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C652C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  <w:bookmarkStart w:id="2" w:name="Text42"/>
            <w:bookmarkStart w:id="3" w:name="Text33"/>
            <w:bookmarkEnd w:id="2"/>
            <w:bookmarkEnd w:id="3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  <w:bookmarkStart w:id="4" w:name="Kontrollk%C3%A4stchen23"/>
            <w:bookmarkEnd w:id="4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52C6" w:rsidTr="00C652C6">
        <w:trPr>
          <w:trHeight w:val="34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2C6" w:rsidRDefault="00C652C6" w:rsidP="00F34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61E64" w:rsidRDefault="00A61E64" w:rsidP="00A61E64">
      <w:pPr>
        <w:rPr>
          <w:sz w:val="18"/>
          <w:szCs w:val="18"/>
        </w:rPr>
      </w:pPr>
      <w:r>
        <w:rPr>
          <w:sz w:val="18"/>
          <w:szCs w:val="18"/>
        </w:rPr>
        <w:t>Es wird darauf hingewiesen, dass der unterzeichnete Verein/Verband vollinhaltlich für die Richtigkeit der Angaben haftbar ist. Falsche Angaben auf dieser Nennung führen zur Disqualifikation des Rennläufers.</w:t>
      </w:r>
    </w:p>
    <w:p w:rsidR="00A61E64" w:rsidRDefault="00A61E64" w:rsidP="00A61E64">
      <w:pPr>
        <w:rPr>
          <w:sz w:val="18"/>
          <w:szCs w:val="18"/>
        </w:rPr>
      </w:pPr>
      <w:r>
        <w:rPr>
          <w:sz w:val="18"/>
          <w:szCs w:val="18"/>
        </w:rPr>
        <w:t xml:space="preserve">Es wird </w:t>
      </w:r>
      <w:proofErr w:type="spellStart"/>
      <w:r>
        <w:rPr>
          <w:sz w:val="18"/>
          <w:szCs w:val="18"/>
        </w:rPr>
        <w:t>weiters</w:t>
      </w:r>
      <w:proofErr w:type="spellEnd"/>
      <w:r>
        <w:rPr>
          <w:sz w:val="18"/>
          <w:szCs w:val="18"/>
        </w:rPr>
        <w:t xml:space="preserve"> bestätigt, dass alle Genannten Mitglieder des ÖSV und des ÖBSV sind, im Besitz eines gültigen ÖBSV Sportpasses (letzte Eintragung nicht älter als ein Jahr!) sind.</w:t>
      </w:r>
    </w:p>
    <w:p w:rsidR="00A61E64" w:rsidRDefault="00A61E64" w:rsidP="00A61E64">
      <w:pPr>
        <w:rPr>
          <w:sz w:val="18"/>
          <w:szCs w:val="18"/>
        </w:rPr>
      </w:pPr>
      <w:r>
        <w:rPr>
          <w:sz w:val="18"/>
          <w:szCs w:val="18"/>
        </w:rPr>
        <w:t>Für genannte Kinder, Schüler und Jugendliche liegt die Einverständniserklärung der Eltern bzw. Erziehungsberechtigten vor</w:t>
      </w:r>
    </w:p>
    <w:p w:rsidR="00A61E64" w:rsidRDefault="00A61E64" w:rsidP="00A61E64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8"/>
        <w:gridCol w:w="1800"/>
        <w:gridCol w:w="5680"/>
      </w:tblGrid>
      <w:tr w:rsidR="00A61E64" w:rsidTr="00F34FBD">
        <w:tc>
          <w:tcPr>
            <w:tcW w:w="2348" w:type="dxa"/>
            <w:shd w:val="clear" w:color="auto" w:fill="auto"/>
          </w:tcPr>
          <w:p w:rsidR="00A61E64" w:rsidRDefault="00A61E64" w:rsidP="00F34F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Nennungsschluss: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A61E64" w:rsidRDefault="003F2172" w:rsidP="00F34FBD">
            <w:pPr>
              <w:snapToGrid w:val="0"/>
              <w:rPr>
                <w:b/>
              </w:rPr>
            </w:pPr>
            <w:r w:rsidRPr="003F2172">
              <w:rPr>
                <w:b/>
                <w:color w:val="FF0000"/>
              </w:rPr>
              <w:t>01.02.2018</w:t>
            </w:r>
          </w:p>
        </w:tc>
        <w:tc>
          <w:tcPr>
            <w:tcW w:w="5680" w:type="dxa"/>
            <w:tcBorders>
              <w:bottom w:val="single" w:sz="4" w:space="0" w:color="000000"/>
            </w:tcBorders>
            <w:shd w:val="clear" w:color="auto" w:fill="auto"/>
          </w:tcPr>
          <w:p w:rsidR="00A61E64" w:rsidRDefault="00A61E64" w:rsidP="00F34FBD">
            <w:pPr>
              <w:snapToGrid w:val="0"/>
              <w:rPr>
                <w:b/>
              </w:rPr>
            </w:pPr>
            <w:r>
              <w:rPr>
                <w:b/>
              </w:rPr>
              <w:t>an LR. Günther Fuchs</w:t>
            </w:r>
            <w:r w:rsidR="00B94BB8">
              <w:rPr>
                <w:b/>
              </w:rPr>
              <w:t xml:space="preserve"> ( </w:t>
            </w:r>
            <w:hyperlink r:id="rId6" w:history="1">
              <w:r w:rsidR="00B94BB8" w:rsidRPr="00145B53">
                <w:rPr>
                  <w:rStyle w:val="Hyperlink"/>
                  <w:b/>
                </w:rPr>
                <w:t>guentherfuchs@icloud.com</w:t>
              </w:r>
            </w:hyperlink>
            <w:r w:rsidR="003F2172">
              <w:rPr>
                <w:b/>
              </w:rPr>
              <w:t xml:space="preserve"> und </w:t>
            </w:r>
            <w:hyperlink r:id="rId7" w:history="1">
              <w:r w:rsidR="003F2172" w:rsidRPr="004E3E9D">
                <w:rPr>
                  <w:rStyle w:val="Hyperlink"/>
                  <w:b/>
                </w:rPr>
                <w:t>service@austria-skiteam.at</w:t>
              </w:r>
            </w:hyperlink>
            <w:r w:rsidR="003F2172">
              <w:rPr>
                <w:b/>
              </w:rPr>
              <w:t xml:space="preserve"> </w:t>
            </w:r>
            <w:bookmarkStart w:id="5" w:name="_GoBack"/>
            <w:bookmarkEnd w:id="5"/>
          </w:p>
        </w:tc>
      </w:tr>
    </w:tbl>
    <w:bookmarkStart w:id="6" w:name="Text62"/>
    <w:p w:rsidR="00A61E64" w:rsidRDefault="00311858" w:rsidP="00A61E64">
      <w:pPr>
        <w:tabs>
          <w:tab w:val="left" w:pos="10260"/>
        </w:tabs>
        <w:rPr>
          <w:sz w:val="18"/>
          <w:szCs w:val="18"/>
        </w:rPr>
      </w:pPr>
      <w:r>
        <w:fldChar w:fldCharType="begin"/>
      </w:r>
      <w:r w:rsidR="00A61E64">
        <w:instrText xml:space="preserve"> FILLIN "Text62"</w:instrText>
      </w:r>
      <w:r>
        <w:fldChar w:fldCharType="separate"/>
      </w:r>
      <w:r w:rsidR="00A61E64">
        <w:t>     </w:t>
      </w:r>
      <w:r>
        <w:fldChar w:fldCharType="end"/>
      </w:r>
      <w:bookmarkEnd w:id="6"/>
      <w:r w:rsidR="00A61E64">
        <w:tab/>
      </w:r>
      <w:bookmarkStart w:id="7" w:name="Text63"/>
      <w:r>
        <w:fldChar w:fldCharType="begin"/>
      </w:r>
      <w:r w:rsidR="00A61E64">
        <w:instrText xml:space="preserve"> FILLIN "Text63"</w:instrText>
      </w:r>
      <w:r>
        <w:fldChar w:fldCharType="separate"/>
      </w:r>
      <w:r w:rsidR="00A61E64">
        <w:t>     </w:t>
      </w:r>
      <w:r>
        <w:fldChar w:fldCharType="end"/>
      </w:r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3"/>
        <w:gridCol w:w="4903"/>
        <w:gridCol w:w="4904"/>
      </w:tblGrid>
      <w:tr w:rsidR="00A61E64" w:rsidTr="00F34FBD">
        <w:tc>
          <w:tcPr>
            <w:tcW w:w="4903" w:type="dxa"/>
            <w:tcBorders>
              <w:top w:val="single" w:sz="4" w:space="0" w:color="000000"/>
            </w:tcBorders>
            <w:shd w:val="clear" w:color="auto" w:fill="auto"/>
          </w:tcPr>
          <w:p w:rsidR="00A61E64" w:rsidRDefault="00A61E64" w:rsidP="00F34F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4903" w:type="dxa"/>
            <w:shd w:val="clear" w:color="auto" w:fill="auto"/>
          </w:tcPr>
          <w:p w:rsidR="00A61E64" w:rsidRDefault="00A61E64" w:rsidP="00F34F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04" w:type="dxa"/>
            <w:tcBorders>
              <w:top w:val="single" w:sz="4" w:space="0" w:color="000000"/>
            </w:tcBorders>
            <w:shd w:val="clear" w:color="auto" w:fill="auto"/>
          </w:tcPr>
          <w:p w:rsidR="00A61E64" w:rsidRDefault="00A61E64" w:rsidP="00F34F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</w:t>
            </w:r>
          </w:p>
        </w:tc>
      </w:tr>
    </w:tbl>
    <w:p w:rsidR="001023CA" w:rsidRDefault="001023CA"/>
    <w:sectPr w:rsidR="001023CA" w:rsidSect="00C652C6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10" w:rsidRDefault="00916910" w:rsidP="00A15310">
      <w:r>
        <w:separator/>
      </w:r>
    </w:p>
  </w:endnote>
  <w:endnote w:type="continuationSeparator" w:id="0">
    <w:p w:rsidR="00916910" w:rsidRDefault="00916910" w:rsidP="00A1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furt_Goth_H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10" w:rsidRDefault="00916910">
    <w:pPr>
      <w:pStyle w:val="Fuzeile"/>
    </w:pPr>
    <w:r>
      <w:pict>
        <v:group id="_x0000_s2051" style="position:absolute;margin-left:171pt;margin-top:-.65pt;width:377.95pt;height:36pt;z-index:251662336;mso-wrap-distance-left:0;mso-wrap-distance-right:0" coordorigin="3420,-13" coordsize="7558,719">
          <o:lock v:ext="edit" text="t"/>
          <v:group id="_x0000_s2052" style="position:absolute;left:3420;top:-13;width:2429;height:719;mso-wrap-distance-left:0;mso-wrap-distance-right:0" coordorigin="3420,-13" coordsize="2429,719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3420;top:-13;width:2429;height:719;mso-wrap-style:none;v-text-anchor:middle">
              <v:fill type="frame"/>
              <v:stroke joinstyle="round"/>
              <v:imagedata r:id="rId1" o:title=""/>
            </v:shape>
            <v:shape id="_x0000_s2054" type="#_x0000_t75" style="position:absolute;left:4492;top:103;width:645;height:239;mso-wrap-style:none;v-text-anchor:middle">
              <v:fill type="frame"/>
              <v:stroke joinstyle="round"/>
              <v:imagedata r:id="rId2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5660;top:143;width:5318;height:562" filled="f" stroked="f">
            <v:stroke joinstyle="round"/>
            <v:textbox style="mso-rotate-with-shape:t">
              <w:txbxContent>
                <w:p w:rsidR="00A15310" w:rsidRDefault="00FE74CA">
                  <w:pPr>
                    <w:jc w:val="center"/>
                    <w:rPr>
                      <w:rFonts w:ascii="Frankfurt_Goth_Hvy" w:hAnsi="Frankfurt_Goth_Hvy"/>
                      <w:sz w:val="36"/>
                      <w:szCs w:val="20"/>
                    </w:rPr>
                  </w:pPr>
                  <w:r>
                    <w:rPr>
                      <w:rFonts w:ascii="Frankfurt_Goth_Hvy" w:hAnsi="Frankfurt_Goth_Hvy"/>
                      <w:sz w:val="36"/>
                      <w:szCs w:val="20"/>
                    </w:rPr>
                    <w:t>Fördert den Behindertensport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10" w:rsidRDefault="00916910" w:rsidP="00A15310">
      <w:r>
        <w:separator/>
      </w:r>
    </w:p>
  </w:footnote>
  <w:footnote w:type="continuationSeparator" w:id="0">
    <w:p w:rsidR="00916910" w:rsidRDefault="00916910" w:rsidP="00A1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10" w:rsidRDefault="00916910">
    <w:pPr>
      <w:spacing w:after="360"/>
      <w:jc w:val="center"/>
      <w:rPr>
        <w:rFonts w:ascii="Arial" w:hAnsi="Arial" w:cs="Arial"/>
        <w:b/>
        <w:sz w:val="36"/>
        <w:szCs w:val="3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527.1pt;margin-top:1.2pt;width:73.65pt;height:36.8pt;z-index:-251652096;mso-wrap-distance-left:9.05pt;mso-wrap-distance-right:9.05pt" filled="t">
          <v:fill color2="black"/>
          <v:imagedata r:id="rId1" o:title=""/>
        </v:shape>
      </w:pict>
    </w:r>
    <w:r w:rsidR="003F2172">
      <w:rPr>
        <w:sz w:val="10"/>
        <w:szCs w:val="10"/>
      </w:rPr>
      <w:pict>
        <v:shape id="_x0000_i1025" type="#_x0000_t75" style="width:105.6pt;height:33.6pt" filled="t">
          <v:fill color2="black"/>
          <v:imagedata r:id="rId2" o:title=""/>
        </v:shape>
      </w:pict>
    </w:r>
    <w:r w:rsidR="003F2172">
      <w:rPr>
        <w:sz w:val="10"/>
        <w:szCs w:val="10"/>
      </w:rPr>
      <w:pict>
        <v:shape id="_x0000_i1026" type="#_x0000_t75" style="width:60.6pt;height:46.2pt" filled="t">
          <v:fill color2="black"/>
          <v:imagedata r:id="rId3" o:title=""/>
        </v:shape>
      </w:pict>
    </w:r>
    <w:r>
      <w:rPr>
        <w:sz w:val="10"/>
        <w:szCs w:val="10"/>
      </w:rPr>
      <w:pict>
        <v:shape id="_x0000_i1027" type="#_x0000_t75" style="width:124.8pt;height:36pt" filled="t">
          <v:fill color2="black"/>
          <v:imagedata r:id="rId4" o:title=""/>
        </v:shape>
      </w:pict>
    </w:r>
    <w:r>
      <w:pict>
        <v:shape id="_x0000_s2049" type="#_x0000_t75" style="position:absolute;left:0;text-align:left;margin-left:18pt;margin-top:3.25pt;width:62.95pt;height:62.9pt;z-index:251660288;mso-wrap-distance-left:9.05pt;mso-wrap-distance-right:9.05pt;mso-position-horizontal-relative:text;mso-position-vertical-relative:text" wrapcoords="5912 0 -255 5998 -255 13678 255 15358 4627 19198 4884 20398 6169 21358 7969 21358 10284 21358 11569 21358 16712 19678 16969 19198 21084 15358 21600 13918 21600 5758 15684 0 5912 0" filled="t">
          <v:fill color2="black"/>
          <v:imagedata r:id="rId5" o:title=""/>
          <w10:wrap type="tight"/>
        </v:shape>
      </w:pict>
    </w:r>
    <w:r>
      <w:pict>
        <v:shape id="_x0000_s2050" type="#_x0000_t75" style="position:absolute;left:0;text-align:left;margin-left:621pt;margin-top:-3.05pt;width:98.75pt;height:65.25pt;z-index:-251655168;mso-wrap-distance-left:9.05pt;mso-wrap-distance-right:9.05pt;mso-position-horizontal-relative:text;mso-position-vertical-relative:text" wrapcoords="-151 0 -151 21328 21600 21328 21600 0 -151 0" filled="t">
          <v:fill color2="black"/>
          <v:imagedata r:id="rId6" o:title=""/>
          <w10:wrap type="tight"/>
        </v:shape>
      </w:pict>
    </w:r>
    <w:r>
      <w:pict>
        <v:shape id="_x0000_i1028" type="#_x0000_t75" style="width:162.6pt;height:36.6pt" filled="t">
          <v:fill color2="black"/>
          <v:imagedata r:id="rId7" o:title=""/>
        </v:shape>
      </w:pict>
    </w:r>
  </w:p>
  <w:p w:rsidR="00A15310" w:rsidRDefault="00FE74CA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                                        Nennung für Alpine Bewerbe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E64"/>
    <w:rsid w:val="000169DE"/>
    <w:rsid w:val="000A09D5"/>
    <w:rsid w:val="001023CA"/>
    <w:rsid w:val="0018076A"/>
    <w:rsid w:val="00184878"/>
    <w:rsid w:val="00261C4E"/>
    <w:rsid w:val="00276B00"/>
    <w:rsid w:val="00277BB1"/>
    <w:rsid w:val="0028635E"/>
    <w:rsid w:val="00311858"/>
    <w:rsid w:val="00344D72"/>
    <w:rsid w:val="003A7CA7"/>
    <w:rsid w:val="003F2172"/>
    <w:rsid w:val="0074294C"/>
    <w:rsid w:val="00892352"/>
    <w:rsid w:val="00916910"/>
    <w:rsid w:val="00A15310"/>
    <w:rsid w:val="00A61E64"/>
    <w:rsid w:val="00AD6E14"/>
    <w:rsid w:val="00B94BB8"/>
    <w:rsid w:val="00C652C6"/>
    <w:rsid w:val="00CE3D7A"/>
    <w:rsid w:val="00D5218B"/>
    <w:rsid w:val="00D63BE9"/>
    <w:rsid w:val="00E0342B"/>
    <w:rsid w:val="00F41CFD"/>
    <w:rsid w:val="00FE74CA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614F420-BEDA-4472-821F-617C5F64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E6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61E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1E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8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878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48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48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B94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vice@austria-skiteam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entherfuchs@iclou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 fuchs</dc:creator>
  <cp:lastModifiedBy>Günther Fuchs</cp:lastModifiedBy>
  <cp:revision>10</cp:revision>
  <cp:lastPrinted>2013-11-11T11:33:00Z</cp:lastPrinted>
  <dcterms:created xsi:type="dcterms:W3CDTF">2013-11-10T21:04:00Z</dcterms:created>
  <dcterms:modified xsi:type="dcterms:W3CDTF">2017-12-24T10:52:00Z</dcterms:modified>
</cp:coreProperties>
</file>