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4D" w:rsidRPr="00AB6288" w:rsidRDefault="003C684D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  Kärntner Meisterschaft   Schwimmen 2019</w:t>
      </w:r>
    </w:p>
    <w:p w:rsidR="003C684D" w:rsidRPr="001847EF" w:rsidRDefault="009417A3" w:rsidP="006B617C">
      <w:pPr>
        <w:spacing w:after="0"/>
        <w:rPr>
          <w:rFonts w:ascii="Cambria" w:hAnsi="Cambria"/>
          <w:sz w:val="16"/>
          <w:szCs w:val="16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4D" w:rsidRPr="004275DA" w:rsidRDefault="003C684D" w:rsidP="006B617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Nennschluss: 07.10.2019</w:t>
                            </w:r>
                          </w:p>
                          <w:p w:rsidR="003C684D" w:rsidRDefault="003C684D" w:rsidP="006B617C"/>
                          <w:p w:rsidR="003C684D" w:rsidRPr="00D65694" w:rsidRDefault="003C684D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:rsidR="003C684D" w:rsidRDefault="003C684D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:rsidR="003C684D" w:rsidRPr="00D65694" w:rsidRDefault="003C684D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:rsidR="003C684D" w:rsidRPr="002C383B" w:rsidRDefault="003C684D" w:rsidP="006B617C">
                            <w:pPr>
                              <w:ind w:left="708"/>
                            </w:pPr>
                            <w:r>
                              <w:t>meldungen@a-timing.wien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MvGBmeAAAAALAQAADwAAAAAAAAAAAAAAAAB+BAAAZHJzL2Rv&#10;d25yZXYueG1sUEsFBgAAAAAEAAQA8wAAAIsFAAAAAA==&#10;">
                <v:textbox>
                  <w:txbxContent>
                    <w:p w:rsidR="003C684D" w:rsidRPr="004275DA" w:rsidRDefault="003C684D" w:rsidP="006B617C">
                      <w:pPr>
                        <w:rPr>
                          <w:b/>
                          <w:color w:val="FF0000"/>
                        </w:rPr>
                      </w:pPr>
                      <w:r>
                        <w:t>Nennschluss: 07.10.2019</w:t>
                      </w:r>
                    </w:p>
                    <w:p w:rsidR="003C684D" w:rsidRDefault="003C684D" w:rsidP="006B617C"/>
                    <w:p w:rsidR="003C684D" w:rsidRPr="00D65694" w:rsidRDefault="003C684D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:rsidR="003C684D" w:rsidRDefault="003C684D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:rsidR="003C684D" w:rsidRPr="00D65694" w:rsidRDefault="003C684D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:rsidR="003C684D" w:rsidRPr="002C383B" w:rsidRDefault="003C684D" w:rsidP="006B617C">
                      <w:pPr>
                        <w:ind w:left="708"/>
                      </w:pPr>
                      <w:r>
                        <w:t>meldungen@a-timing.wien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62"/>
        <w:gridCol w:w="1095"/>
        <w:gridCol w:w="954"/>
        <w:gridCol w:w="2268"/>
      </w:tblGrid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b/>
                <w:sz w:val="24"/>
                <w:szCs w:val="24"/>
              </w:rPr>
              <w:t>Vereinsname</w:t>
            </w:r>
            <w:r w:rsidRPr="0013282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40"/>
        </w:trPr>
        <w:tc>
          <w:tcPr>
            <w:tcW w:w="2062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Bestätigung</w:t>
            </w:r>
          </w:p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292D60" w:rsidRDefault="003C684D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:rsidR="003C684D" w:rsidRPr="00FC46D3" w:rsidRDefault="003C684D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3C684D" w:rsidRPr="00132822" w:rsidTr="00132822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weiblich   </w:t>
            </w: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02633B" w:rsidRDefault="003C684D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3C684D" w:rsidRPr="00132822" w:rsidTr="00132822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132822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13282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6B4416" w:rsidRDefault="003C684D" w:rsidP="006B617C">
      <w:pPr>
        <w:spacing w:after="0"/>
        <w:rPr>
          <w:rFonts w:ascii="Cambria" w:hAnsi="Cambria"/>
          <w:sz w:val="20"/>
          <w:szCs w:val="20"/>
        </w:rPr>
      </w:pPr>
    </w:p>
    <w:p w:rsidR="003C684D" w:rsidRDefault="003C684D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weiblich   </w:t>
            </w: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02633B" w:rsidRDefault="003C684D" w:rsidP="008E2C91">
      <w:pPr>
        <w:spacing w:after="0"/>
        <w:rPr>
          <w:rFonts w:ascii="Cambria" w:hAnsi="Cambri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3C684D" w:rsidRPr="00132822" w:rsidTr="0041311D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Default="003C684D" w:rsidP="006B617C">
      <w:pPr>
        <w:spacing w:after="0"/>
        <w:rPr>
          <w:rFonts w:ascii="Cambria" w:hAnsi="Cambria"/>
          <w:sz w:val="20"/>
          <w:szCs w:val="20"/>
        </w:rPr>
      </w:pPr>
    </w:p>
    <w:p w:rsidR="003C684D" w:rsidRDefault="003C684D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weiblich   </w:t>
            </w:r>
            <w:r w:rsidRPr="00132822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Pr="00132822"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02633B" w:rsidRDefault="003C684D" w:rsidP="008E2C91">
      <w:pPr>
        <w:spacing w:after="0"/>
        <w:rPr>
          <w:rFonts w:ascii="Cambria" w:hAnsi="Cambri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3C684D" w:rsidRPr="00132822" w:rsidTr="0041311D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C684D" w:rsidRPr="00132822" w:rsidTr="0041311D">
        <w:trPr>
          <w:trHeight w:val="397"/>
        </w:trPr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32822"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C684D" w:rsidRPr="00132822" w:rsidRDefault="003C684D" w:rsidP="004131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684D" w:rsidRPr="006B4416" w:rsidRDefault="003C684D" w:rsidP="006B617C">
      <w:pPr>
        <w:spacing w:after="0"/>
        <w:rPr>
          <w:rFonts w:ascii="Cambria" w:hAnsi="Cambria"/>
          <w:sz w:val="20"/>
          <w:szCs w:val="20"/>
        </w:rPr>
      </w:pPr>
    </w:p>
    <w:sectPr w:rsidR="003C684D" w:rsidRPr="006B4416" w:rsidSect="004275DA">
      <w:headerReference w:type="default" r:id="rId6"/>
      <w:footerReference w:type="default" r:id="rId7"/>
      <w:pgSz w:w="11906" w:h="16838" w:code="9"/>
      <w:pgMar w:top="1276" w:right="851" w:bottom="1440" w:left="85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4" w:rsidRDefault="000945A4" w:rsidP="006B617C">
      <w:pPr>
        <w:spacing w:after="0" w:line="240" w:lineRule="auto"/>
      </w:pPr>
      <w:r>
        <w:separator/>
      </w:r>
    </w:p>
  </w:endnote>
  <w:endnote w:type="continuationSeparator" w:id="0">
    <w:p w:rsidR="000945A4" w:rsidRDefault="000945A4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D" w:rsidRDefault="009417A3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-83820</wp:posOffset>
          </wp:positionV>
          <wp:extent cx="1097915" cy="442595"/>
          <wp:effectExtent l="0" t="0" r="698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5371465</wp:posOffset>
          </wp:positionH>
          <wp:positionV relativeFrom="paragraph">
            <wp:posOffset>-123825</wp:posOffset>
          </wp:positionV>
          <wp:extent cx="1011555" cy="460375"/>
          <wp:effectExtent l="0" t="0" r="0" b="0"/>
          <wp:wrapNone/>
          <wp:docPr id="3" name="Picture 6" descr="A picture containing clipart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clipart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-86995</wp:posOffset>
          </wp:positionH>
          <wp:positionV relativeFrom="paragraph">
            <wp:posOffset>-45720</wp:posOffset>
          </wp:positionV>
          <wp:extent cx="1673860" cy="459740"/>
          <wp:effectExtent l="0" t="0" r="2540" b="0"/>
          <wp:wrapNone/>
          <wp:docPr id="4" name="Picture 5" descr="A close up of a logo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logo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4" w:rsidRDefault="000945A4" w:rsidP="006B617C">
      <w:pPr>
        <w:spacing w:after="0" w:line="240" w:lineRule="auto"/>
      </w:pPr>
      <w:r>
        <w:separator/>
      </w:r>
    </w:p>
  </w:footnote>
  <w:footnote w:type="continuationSeparator" w:id="0">
    <w:p w:rsidR="000945A4" w:rsidRDefault="000945A4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D" w:rsidRDefault="009417A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-276225</wp:posOffset>
          </wp:positionV>
          <wp:extent cx="866775" cy="57404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C"/>
    <w:rsid w:val="0002633B"/>
    <w:rsid w:val="00045FA3"/>
    <w:rsid w:val="000945A4"/>
    <w:rsid w:val="00116F0F"/>
    <w:rsid w:val="00132822"/>
    <w:rsid w:val="001847EF"/>
    <w:rsid w:val="002302A2"/>
    <w:rsid w:val="00245C13"/>
    <w:rsid w:val="00292D60"/>
    <w:rsid w:val="002C383B"/>
    <w:rsid w:val="002E5704"/>
    <w:rsid w:val="00367CB9"/>
    <w:rsid w:val="00383041"/>
    <w:rsid w:val="003A0100"/>
    <w:rsid w:val="003C3AAF"/>
    <w:rsid w:val="003C684D"/>
    <w:rsid w:val="003D4DD4"/>
    <w:rsid w:val="003E0B3B"/>
    <w:rsid w:val="003F4242"/>
    <w:rsid w:val="00412839"/>
    <w:rsid w:val="0041311D"/>
    <w:rsid w:val="004275DA"/>
    <w:rsid w:val="00465D4A"/>
    <w:rsid w:val="004903D6"/>
    <w:rsid w:val="0049322C"/>
    <w:rsid w:val="004D2A45"/>
    <w:rsid w:val="004E0F6A"/>
    <w:rsid w:val="00563441"/>
    <w:rsid w:val="00591DE5"/>
    <w:rsid w:val="005D41FE"/>
    <w:rsid w:val="00655A84"/>
    <w:rsid w:val="00680F02"/>
    <w:rsid w:val="006B4416"/>
    <w:rsid w:val="006B617C"/>
    <w:rsid w:val="006C1F29"/>
    <w:rsid w:val="006C2073"/>
    <w:rsid w:val="006C4196"/>
    <w:rsid w:val="00781A2D"/>
    <w:rsid w:val="0078664C"/>
    <w:rsid w:val="008023CC"/>
    <w:rsid w:val="00822EC2"/>
    <w:rsid w:val="00861F1C"/>
    <w:rsid w:val="00875959"/>
    <w:rsid w:val="008E2C91"/>
    <w:rsid w:val="008F0839"/>
    <w:rsid w:val="009078AB"/>
    <w:rsid w:val="009417A3"/>
    <w:rsid w:val="009763D6"/>
    <w:rsid w:val="00A12B7B"/>
    <w:rsid w:val="00AB0C10"/>
    <w:rsid w:val="00AB6288"/>
    <w:rsid w:val="00AD5244"/>
    <w:rsid w:val="00AD5E86"/>
    <w:rsid w:val="00AD713B"/>
    <w:rsid w:val="00B14C43"/>
    <w:rsid w:val="00B2030B"/>
    <w:rsid w:val="00B54309"/>
    <w:rsid w:val="00BE2CA1"/>
    <w:rsid w:val="00C34457"/>
    <w:rsid w:val="00C75EF7"/>
    <w:rsid w:val="00D37FB2"/>
    <w:rsid w:val="00D459A1"/>
    <w:rsid w:val="00D50C70"/>
    <w:rsid w:val="00D532C0"/>
    <w:rsid w:val="00D65694"/>
    <w:rsid w:val="00D662D5"/>
    <w:rsid w:val="00D84F15"/>
    <w:rsid w:val="00D97708"/>
    <w:rsid w:val="00DA0B4C"/>
    <w:rsid w:val="00DA58AA"/>
    <w:rsid w:val="00EB464A"/>
    <w:rsid w:val="00EB697D"/>
    <w:rsid w:val="00EF48A8"/>
    <w:rsid w:val="00F237EF"/>
    <w:rsid w:val="00F84F54"/>
    <w:rsid w:val="00FC46D3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56236F-A924-43B0-ADCA-BC081877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17C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B61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617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61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Nennformular ÖJM/ÖBM Schwimmen 2018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 ÖJM/ÖBM Schwimmen 2018</dc:title>
  <dc:subject/>
  <dc:creator>Andreas Steiner</dc:creator>
  <cp:keywords/>
  <dc:description/>
  <cp:lastModifiedBy>KBSV</cp:lastModifiedBy>
  <cp:revision>2</cp:revision>
  <cp:lastPrinted>2018-06-22T12:56:00Z</cp:lastPrinted>
  <dcterms:created xsi:type="dcterms:W3CDTF">2019-08-30T10:04:00Z</dcterms:created>
  <dcterms:modified xsi:type="dcterms:W3CDTF">2019-08-30T10:04:00Z</dcterms:modified>
</cp:coreProperties>
</file>